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29425" cy="4686300"/>
            <wp:effectExtent l="1905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2942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  <w:rPr>
          <w:rFonts w:hint="eastAsia"/>
        </w:rPr>
      </w:pPr>
      <w:bookmarkStart w:id="0" w:name="_GoBack"/>
      <w:r>
        <w:rPr>
          <w:rFonts w:hint="eastAsia"/>
        </w:rPr>
        <w:drawing>
          <wp:inline distT="0" distB="0" distL="0" distR="0">
            <wp:extent cx="5686425" cy="3924300"/>
            <wp:effectExtent l="19050" t="0" r="9525" b="0"/>
            <wp:docPr id="4" name="图片 4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未标题-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>
      <w:pPr>
        <w:pStyle w:val="7"/>
        <w:jc w:val="center"/>
      </w:pPr>
      <w:r>
        <w:drawing>
          <wp:inline distT="0" distB="0" distL="0" distR="0">
            <wp:extent cx="6829425" cy="4676775"/>
            <wp:effectExtent l="1905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29425" cy="467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29425" cy="4686300"/>
            <wp:effectExtent l="19050" t="0" r="952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2942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5724525" cy="3581400"/>
            <wp:effectExtent l="19050" t="0" r="952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76775"/>
            <wp:effectExtent l="19050" t="0" r="952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7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76775"/>
            <wp:effectExtent l="19050" t="0" r="9525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7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29425" cy="4686300"/>
            <wp:effectExtent l="19050" t="0" r="9525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2942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29425" cy="4686300"/>
            <wp:effectExtent l="19050" t="0" r="9525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2942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29425" cy="4686300"/>
            <wp:effectExtent l="19050" t="0" r="9525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2942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76775"/>
            <wp:effectExtent l="19050" t="0" r="9525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7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29425" cy="4686300"/>
            <wp:effectExtent l="19050" t="0" r="9525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2942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76775"/>
            <wp:effectExtent l="19050" t="0" r="9525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7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76775"/>
            <wp:effectExtent l="19050" t="0" r="9525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7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29425" cy="4676775"/>
            <wp:effectExtent l="19050" t="0" r="9525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29425" cy="467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29425" cy="4686300"/>
            <wp:effectExtent l="19050" t="0" r="9525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2942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</w:pPr>
      <w:r>
        <w:drawing>
          <wp:inline distT="0" distB="0" distL="0" distR="0">
            <wp:extent cx="6848475" cy="4686300"/>
            <wp:effectExtent l="19050" t="0" r="9525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>
      <w:pgSz w:w="10772" w:h="7370"/>
      <w:pgMar w:top="284" w:right="902" w:bottom="0" w:left="28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1146E"/>
    <w:rsid w:val="00226D57"/>
    <w:rsid w:val="0031146E"/>
    <w:rsid w:val="00633742"/>
    <w:rsid w:val="00736C7A"/>
    <w:rsid w:val="008D3806"/>
    <w:rsid w:val="009F5CC8"/>
    <w:rsid w:val="00B933B5"/>
    <w:rsid w:val="00BE1808"/>
    <w:rsid w:val="00CB241A"/>
    <w:rsid w:val="00E76029"/>
    <w:rsid w:val="5E44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Default"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character" w:customStyle="1" w:styleId="8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10">
    <w:name w:val="批注框文本 Char"/>
    <w:basedOn w:val="6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4" Type="http://schemas.openxmlformats.org/officeDocument/2006/relationships/fontTable" Target="fontTable.xml"/><Relationship Id="rId53" Type="http://schemas.openxmlformats.org/officeDocument/2006/relationships/customXml" Target="../customXml/item1.xml"/><Relationship Id="rId52" Type="http://schemas.openxmlformats.org/officeDocument/2006/relationships/image" Target="media/image49.jpeg"/><Relationship Id="rId51" Type="http://schemas.openxmlformats.org/officeDocument/2006/relationships/image" Target="media/image48.jpeg"/><Relationship Id="rId50" Type="http://schemas.openxmlformats.org/officeDocument/2006/relationships/image" Target="media/image47.jpeg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49</Pages>
  <Words>14</Words>
  <Characters>84</Characters>
  <Lines>1</Lines>
  <Paragraphs>1</Paragraphs>
  <TotalTime>5</TotalTime>
  <ScaleCrop>false</ScaleCrop>
  <LinksUpToDate>false</LinksUpToDate>
  <CharactersWithSpaces>97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2020-01-18T01:28:00Z</dcterms:created>
  <dc:creator>微软用户</dc:creator>
  <cp:lastModifiedBy>冰柠檬</cp:lastModifiedBy>
  <cp:lastPrinted>2021-11-19T05:51:42Z</cp:lastPrinted>
  <dcterms:modified xsi:type="dcterms:W3CDTF">2021-11-19T05:53:45Z</dcterms:modified>
  <dc:title>2020--125说明书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